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E21A3" w14:textId="49E4F6EF" w:rsidR="00FB05D8" w:rsidRPr="00FB05D8" w:rsidRDefault="00824314" w:rsidP="00824314">
      <w:pPr>
        <w:jc w:val="center"/>
        <w:rPr>
          <w:rFonts w:cstheme="minorHAnsi"/>
          <w:b/>
          <w:bCs/>
        </w:rPr>
      </w:pPr>
      <w:r>
        <w:rPr>
          <w:noProof/>
        </w:rPr>
        <w:t xml:space="preserve">  </w:t>
      </w:r>
    </w:p>
    <w:p w14:paraId="71AFE870" w14:textId="73B850DD" w:rsidR="00FB05D8" w:rsidRPr="00FB05D8" w:rsidRDefault="00FB05D8" w:rsidP="00CD302F">
      <w:pPr>
        <w:rPr>
          <w:rFonts w:cstheme="minorHAnsi"/>
          <w:b/>
          <w:bCs/>
        </w:rPr>
      </w:pPr>
    </w:p>
    <w:p w14:paraId="1CE73F5D" w14:textId="1BA7901F" w:rsidR="00CD302F" w:rsidRPr="00F114D9" w:rsidRDefault="00CD302F" w:rsidP="00824314">
      <w:pPr>
        <w:spacing w:line="276" w:lineRule="auto"/>
        <w:rPr>
          <w:rFonts w:cstheme="minorHAnsi"/>
        </w:rPr>
      </w:pPr>
      <w:r w:rsidRPr="00F114D9">
        <w:rPr>
          <w:rFonts w:cstheme="minorHAnsi"/>
          <w:b/>
          <w:bCs/>
        </w:rPr>
        <w:t xml:space="preserve">Roadster Diner, </w:t>
      </w:r>
      <w:proofErr w:type="spellStart"/>
      <w:r w:rsidRPr="00F114D9">
        <w:rPr>
          <w:rFonts w:cstheme="minorHAnsi"/>
          <w:b/>
          <w:bCs/>
        </w:rPr>
        <w:t>Deek</w:t>
      </w:r>
      <w:proofErr w:type="spellEnd"/>
      <w:r w:rsidRPr="00F114D9">
        <w:rPr>
          <w:rFonts w:cstheme="minorHAnsi"/>
          <w:b/>
          <w:bCs/>
        </w:rPr>
        <w:t xml:space="preserve"> Duke &amp; </w:t>
      </w:r>
      <w:proofErr w:type="spellStart"/>
      <w:r w:rsidRPr="00F114D9">
        <w:rPr>
          <w:rFonts w:cstheme="minorHAnsi"/>
          <w:b/>
          <w:bCs/>
        </w:rPr>
        <w:t>Bartartine</w:t>
      </w:r>
      <w:proofErr w:type="spellEnd"/>
      <w:r w:rsidRPr="00F114D9">
        <w:rPr>
          <w:rFonts w:cstheme="minorHAnsi"/>
        </w:rPr>
        <w:t xml:space="preserve"> are currently looking for a </w:t>
      </w:r>
      <w:r w:rsidR="00EC1D3A">
        <w:rPr>
          <w:rFonts w:cstheme="minorHAnsi"/>
          <w:b/>
          <w:bCs/>
          <w:sz w:val="24"/>
          <w:szCs w:val="24"/>
        </w:rPr>
        <w:t>Data Analyst</w:t>
      </w:r>
      <w:r w:rsidRPr="00F114D9">
        <w:rPr>
          <w:rFonts w:cstheme="minorHAnsi"/>
          <w:sz w:val="24"/>
          <w:szCs w:val="24"/>
        </w:rPr>
        <w:t xml:space="preserve"> </w:t>
      </w:r>
      <w:r w:rsidRPr="00F114D9">
        <w:rPr>
          <w:rFonts w:cstheme="minorHAnsi"/>
        </w:rPr>
        <w:t>profile</w:t>
      </w:r>
      <w:r w:rsidR="00FB05D8" w:rsidRPr="00F114D9">
        <w:rPr>
          <w:rFonts w:cstheme="minorHAnsi"/>
        </w:rPr>
        <w:t xml:space="preserve"> </w:t>
      </w:r>
      <w:r w:rsidR="000D1209">
        <w:rPr>
          <w:rFonts w:cstheme="minorHAnsi"/>
        </w:rPr>
        <w:t xml:space="preserve">to </w:t>
      </w:r>
      <w:r w:rsidR="00920525">
        <w:rPr>
          <w:rFonts w:cstheme="minorHAnsi"/>
        </w:rPr>
        <w:t>collect, process, and analyze data to help the company make better decisions. Interpret complex datasets, identify trends &amp; provide valuable insights that contribute to the strategic planning &amp; problem solving.</w:t>
      </w:r>
    </w:p>
    <w:p w14:paraId="38D474B4" w14:textId="462B65CC" w:rsidR="00CD302F" w:rsidRPr="00F114D9" w:rsidRDefault="00CD302F" w:rsidP="00082DF6">
      <w:pPr>
        <w:spacing w:after="0" w:line="276" w:lineRule="auto"/>
        <w:rPr>
          <w:rFonts w:cstheme="minorHAnsi"/>
        </w:rPr>
      </w:pPr>
      <w:r w:rsidRPr="00F114D9">
        <w:rPr>
          <w:rFonts w:cstheme="minorHAnsi"/>
          <w:b/>
          <w:bCs/>
        </w:rPr>
        <w:t>Office</w:t>
      </w:r>
      <w:r w:rsidRPr="00F114D9">
        <w:rPr>
          <w:rFonts w:cstheme="minorHAnsi"/>
        </w:rPr>
        <w:t>:</w:t>
      </w:r>
      <w:r w:rsidR="00FB05D8" w:rsidRPr="00F114D9">
        <w:rPr>
          <w:rFonts w:cstheme="minorHAnsi"/>
        </w:rPr>
        <w:tab/>
      </w:r>
      <w:r w:rsidR="006C2CBD">
        <w:rPr>
          <w:rFonts w:cstheme="minorHAnsi"/>
        </w:rPr>
        <w:t xml:space="preserve">Jal El Dib, </w:t>
      </w:r>
      <w:proofErr w:type="spellStart"/>
      <w:r w:rsidRPr="00F114D9">
        <w:rPr>
          <w:rFonts w:cstheme="minorHAnsi"/>
        </w:rPr>
        <w:t>Bsalim</w:t>
      </w:r>
      <w:proofErr w:type="spellEnd"/>
      <w:r w:rsidR="00824314" w:rsidRPr="00F114D9">
        <w:rPr>
          <w:rFonts w:cstheme="minorHAnsi"/>
        </w:rPr>
        <w:t xml:space="preserve"> </w:t>
      </w:r>
      <w:r w:rsidR="006C2CBD">
        <w:rPr>
          <w:rFonts w:cstheme="minorHAnsi"/>
        </w:rPr>
        <w:t>road</w:t>
      </w:r>
    </w:p>
    <w:p w14:paraId="00D08C4B" w14:textId="741FD98B" w:rsidR="00FB05D8" w:rsidRPr="00F114D9" w:rsidRDefault="00FB05D8" w:rsidP="00082DF6">
      <w:pPr>
        <w:spacing w:after="0" w:line="276" w:lineRule="auto"/>
        <w:rPr>
          <w:rFonts w:cstheme="minorHAnsi"/>
        </w:rPr>
      </w:pPr>
      <w:r w:rsidRPr="00F114D9">
        <w:rPr>
          <w:rFonts w:cstheme="minorHAnsi"/>
          <w:b/>
          <w:bCs/>
        </w:rPr>
        <w:t>Salary</w:t>
      </w:r>
      <w:r w:rsidRPr="00F114D9">
        <w:rPr>
          <w:rFonts w:cstheme="minorHAnsi"/>
        </w:rPr>
        <w:t xml:space="preserve">: </w:t>
      </w:r>
      <w:r w:rsidRPr="00F114D9">
        <w:rPr>
          <w:rFonts w:cstheme="minorHAnsi"/>
        </w:rPr>
        <w:tab/>
        <w:t>Fresh USD</w:t>
      </w:r>
      <w:r w:rsidRPr="00F114D9">
        <w:rPr>
          <w:rFonts w:cstheme="minorHAnsi"/>
        </w:rPr>
        <w:tab/>
      </w:r>
    </w:p>
    <w:p w14:paraId="12487367" w14:textId="66342BCB" w:rsidR="00FB05D8" w:rsidRPr="00F114D9" w:rsidRDefault="00FB05D8" w:rsidP="00082DF6">
      <w:pPr>
        <w:spacing w:after="0" w:line="276" w:lineRule="auto"/>
        <w:rPr>
          <w:rFonts w:cstheme="minorHAnsi"/>
        </w:rPr>
      </w:pPr>
      <w:r w:rsidRPr="00F114D9">
        <w:rPr>
          <w:rFonts w:cstheme="minorHAnsi"/>
          <w:b/>
          <w:bCs/>
        </w:rPr>
        <w:t>Schedule</w:t>
      </w:r>
      <w:r w:rsidRPr="00F114D9">
        <w:rPr>
          <w:rFonts w:cstheme="minorHAnsi"/>
        </w:rPr>
        <w:t>: Monday to Friday – Full Time</w:t>
      </w:r>
    </w:p>
    <w:p w14:paraId="04E9A415" w14:textId="77777777" w:rsidR="00FB05D8" w:rsidRPr="00F114D9" w:rsidRDefault="00FB05D8" w:rsidP="00CD302F">
      <w:pPr>
        <w:rPr>
          <w:rFonts w:cstheme="minorHAnsi"/>
        </w:rPr>
      </w:pPr>
    </w:p>
    <w:p w14:paraId="37B4FFA1" w14:textId="10061F75" w:rsidR="00CD302F" w:rsidRPr="00F114D9" w:rsidRDefault="00CD302F" w:rsidP="00CD302F">
      <w:pPr>
        <w:rPr>
          <w:rFonts w:cstheme="minorHAnsi"/>
          <w:b/>
          <w:bCs/>
        </w:rPr>
      </w:pPr>
      <w:r w:rsidRPr="00F114D9">
        <w:rPr>
          <w:rFonts w:cstheme="minorHAnsi"/>
          <w:b/>
          <w:bCs/>
        </w:rPr>
        <w:t>Candidate profile</w:t>
      </w:r>
      <w:r w:rsidR="00153DB8" w:rsidRPr="00F114D9">
        <w:rPr>
          <w:rFonts w:cstheme="minorHAnsi"/>
          <w:b/>
          <w:bCs/>
        </w:rPr>
        <w:t xml:space="preserve"> &amp; Qualifications</w:t>
      </w:r>
      <w:r w:rsidRPr="00F114D9">
        <w:rPr>
          <w:rFonts w:cstheme="minorHAnsi"/>
          <w:b/>
          <w:bCs/>
        </w:rPr>
        <w:t>:</w:t>
      </w:r>
    </w:p>
    <w:p w14:paraId="09701176" w14:textId="6F3A0512" w:rsidR="00920525" w:rsidRPr="00763A28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763A28">
        <w:rPr>
          <w:rFonts w:cstheme="minorHAnsi"/>
          <w:bCs/>
          <w:iCs/>
        </w:rPr>
        <w:t xml:space="preserve">BA/BS in Mathematics, </w:t>
      </w:r>
      <w:r w:rsidR="001A3B28">
        <w:rPr>
          <w:rFonts w:cstheme="minorHAnsi"/>
          <w:bCs/>
          <w:iCs/>
        </w:rPr>
        <w:t>Data Science</w:t>
      </w:r>
      <w:r w:rsidRPr="00763A28">
        <w:rPr>
          <w:rFonts w:cstheme="minorHAnsi"/>
          <w:bCs/>
          <w:iCs/>
        </w:rPr>
        <w:t xml:space="preserve">, Computer Science, MIS, Economics or related major </w:t>
      </w:r>
    </w:p>
    <w:p w14:paraId="337CFF76" w14:textId="77777777" w:rsid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763A28">
        <w:rPr>
          <w:rFonts w:cstheme="minorHAnsi"/>
          <w:bCs/>
          <w:iCs/>
        </w:rPr>
        <w:t>Minimum 2 years of experience in a similar position, related to data analysis.</w:t>
      </w:r>
    </w:p>
    <w:p w14:paraId="6E08CEC0" w14:textId="77777777" w:rsid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>Proficiency in Business Intelligence Tools (Power BI, Qlik Sense, Tableau…)</w:t>
      </w:r>
    </w:p>
    <w:p w14:paraId="4DB26837" w14:textId="77777777" w:rsid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>Proficiency in using Statistical Packages (Access, Excel, SPSS, SAS, Python …) is a plus</w:t>
      </w:r>
    </w:p>
    <w:p w14:paraId="45EEB5F2" w14:textId="77777777" w:rsid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>Proficiency in Programming Languages (SQL, XML, Java Script or ETL frameworks) is a plus</w:t>
      </w:r>
    </w:p>
    <w:p w14:paraId="0A0EC360" w14:textId="77777777" w:rsid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>Strong knowledge in reporting Packages (Business Objects…)</w:t>
      </w:r>
    </w:p>
    <w:p w14:paraId="4A20C50B" w14:textId="77777777" w:rsid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>Proven expertise regarding data models, database design development, data mining and segmentation techniques</w:t>
      </w:r>
    </w:p>
    <w:p w14:paraId="70CFFB03" w14:textId="77777777" w:rsid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 xml:space="preserve">Solid understanding of CRM dynamics management </w:t>
      </w:r>
    </w:p>
    <w:p w14:paraId="238612EA" w14:textId="77777777" w:rsid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>Ability to handle large data sets and relational databases, and understand technology-driven business intelligence tools.</w:t>
      </w:r>
    </w:p>
    <w:p w14:paraId="0C94DBE9" w14:textId="6849A3F2" w:rsid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>Adept at queries, report writing and presenting findings</w:t>
      </w:r>
    </w:p>
    <w:p w14:paraId="1C081442" w14:textId="77777777" w:rsidR="00920525" w:rsidRP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>Strong Analytical skills &amp; systematic thinking</w:t>
      </w:r>
    </w:p>
    <w:p w14:paraId="7CFDE424" w14:textId="77777777" w:rsidR="00920525" w:rsidRP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>Great Attention to details &amp; Organizational skills</w:t>
      </w:r>
    </w:p>
    <w:p w14:paraId="332633D0" w14:textId="77777777" w:rsidR="00920525" w:rsidRPr="00920525" w:rsidRDefault="00920525" w:rsidP="00920525">
      <w:pPr>
        <w:numPr>
          <w:ilvl w:val="0"/>
          <w:numId w:val="3"/>
        </w:numPr>
        <w:tabs>
          <w:tab w:val="clear" w:pos="1080"/>
          <w:tab w:val="num" w:pos="360"/>
        </w:tabs>
        <w:spacing w:after="0" w:line="276" w:lineRule="auto"/>
        <w:ind w:left="360"/>
        <w:rPr>
          <w:rFonts w:cstheme="minorHAnsi"/>
          <w:bCs/>
          <w:iCs/>
        </w:rPr>
      </w:pPr>
      <w:r w:rsidRPr="00920525">
        <w:rPr>
          <w:rFonts w:cstheme="minorHAnsi"/>
          <w:bCs/>
          <w:iCs/>
        </w:rPr>
        <w:t>Strong verbal &amp; written Communication skills</w:t>
      </w:r>
    </w:p>
    <w:p w14:paraId="6EE32B7C" w14:textId="77777777" w:rsidR="00920525" w:rsidRPr="00920525" w:rsidRDefault="00920525" w:rsidP="00920525">
      <w:pPr>
        <w:spacing w:after="0" w:line="276" w:lineRule="auto"/>
        <w:rPr>
          <w:rFonts w:cstheme="minorHAnsi"/>
          <w:bCs/>
          <w:iCs/>
        </w:rPr>
      </w:pPr>
    </w:p>
    <w:p w14:paraId="69DDA481" w14:textId="6101F7A3" w:rsidR="00F114D9" w:rsidRPr="00F114D9" w:rsidRDefault="00F114D9" w:rsidP="00CD302F">
      <w:pPr>
        <w:rPr>
          <w:rFonts w:cstheme="minorHAnsi"/>
        </w:rPr>
      </w:pPr>
    </w:p>
    <w:p w14:paraId="4F118956" w14:textId="64674C0E" w:rsidR="00CD302F" w:rsidRPr="00F114D9" w:rsidRDefault="00CD302F" w:rsidP="00CD302F">
      <w:pPr>
        <w:rPr>
          <w:rFonts w:cstheme="minorHAnsi"/>
        </w:rPr>
      </w:pPr>
      <w:r w:rsidRPr="00F114D9">
        <w:rPr>
          <w:rFonts w:cstheme="minorHAnsi"/>
        </w:rPr>
        <w:t xml:space="preserve">Kindly send your CVs to </w:t>
      </w:r>
      <w:r w:rsidRPr="00F114D9">
        <w:rPr>
          <w:rFonts w:cstheme="minorHAnsi"/>
          <w:b/>
          <w:bCs/>
        </w:rPr>
        <w:t>hr@roadsterdiner.com</w:t>
      </w:r>
    </w:p>
    <w:p w14:paraId="03869B16" w14:textId="1958151D" w:rsidR="00CD302F" w:rsidRPr="00F114D9" w:rsidRDefault="00CD302F" w:rsidP="00FB05D8">
      <w:pPr>
        <w:rPr>
          <w:rFonts w:cstheme="minorHAnsi"/>
        </w:rPr>
      </w:pPr>
      <w:r w:rsidRPr="00F114D9">
        <w:rPr>
          <w:rFonts w:cstheme="minorHAnsi"/>
        </w:rPr>
        <w:t>Shortlisted profiles will only be contacted.</w:t>
      </w:r>
    </w:p>
    <w:sectPr w:rsidR="00CD302F" w:rsidRPr="00F114D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83BB7" w14:textId="77777777" w:rsidR="00A34913" w:rsidRDefault="00A34913" w:rsidP="00082DF6">
      <w:pPr>
        <w:spacing w:after="0" w:line="240" w:lineRule="auto"/>
      </w:pPr>
      <w:r>
        <w:separator/>
      </w:r>
    </w:p>
  </w:endnote>
  <w:endnote w:type="continuationSeparator" w:id="0">
    <w:p w14:paraId="7A8CD93E" w14:textId="77777777" w:rsidR="00A34913" w:rsidRDefault="00A34913" w:rsidP="00082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A4913" w14:textId="77777777" w:rsidR="00A34913" w:rsidRDefault="00A34913" w:rsidP="00082DF6">
      <w:pPr>
        <w:spacing w:after="0" w:line="240" w:lineRule="auto"/>
      </w:pPr>
      <w:r>
        <w:separator/>
      </w:r>
    </w:p>
  </w:footnote>
  <w:footnote w:type="continuationSeparator" w:id="0">
    <w:p w14:paraId="26A2C723" w14:textId="77777777" w:rsidR="00A34913" w:rsidRDefault="00A34913" w:rsidP="00082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4474" w14:textId="46BE5955" w:rsidR="00082DF6" w:rsidRPr="00082DF6" w:rsidRDefault="00082DF6" w:rsidP="00082DF6">
    <w:pPr>
      <w:pStyle w:val="Header"/>
      <w:jc w:val="center"/>
    </w:pPr>
    <w:r>
      <w:rPr>
        <w:noProof/>
      </w:rPr>
      <w:drawing>
        <wp:inline distT="0" distB="0" distL="0" distR="0" wp14:anchorId="0F75FF6D" wp14:editId="3CD4C181">
          <wp:extent cx="3245486" cy="68961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9131" cy="69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55703"/>
    <w:multiLevelType w:val="hybridMultilevel"/>
    <w:tmpl w:val="8682A4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F24CD"/>
    <w:multiLevelType w:val="hybridMultilevel"/>
    <w:tmpl w:val="80FE1968"/>
    <w:lvl w:ilvl="0" w:tplc="1236E7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76DB2"/>
    <w:multiLevelType w:val="hybridMultilevel"/>
    <w:tmpl w:val="19B208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50581"/>
    <w:multiLevelType w:val="hybridMultilevel"/>
    <w:tmpl w:val="C2A4BD48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76874CE"/>
    <w:multiLevelType w:val="hybridMultilevel"/>
    <w:tmpl w:val="AC78F97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7243B9"/>
    <w:multiLevelType w:val="hybridMultilevel"/>
    <w:tmpl w:val="8B2EC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D71A75"/>
    <w:multiLevelType w:val="hybridMultilevel"/>
    <w:tmpl w:val="5E8CA8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0A3275"/>
    <w:multiLevelType w:val="hybridMultilevel"/>
    <w:tmpl w:val="520E72A0"/>
    <w:lvl w:ilvl="0" w:tplc="EDD6DDE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F5"/>
    <w:rsid w:val="000761C1"/>
    <w:rsid w:val="00082DF6"/>
    <w:rsid w:val="0009032E"/>
    <w:rsid w:val="000B5750"/>
    <w:rsid w:val="000C7371"/>
    <w:rsid w:val="000D1209"/>
    <w:rsid w:val="000D4183"/>
    <w:rsid w:val="00153DB8"/>
    <w:rsid w:val="00194F44"/>
    <w:rsid w:val="001A3B28"/>
    <w:rsid w:val="002E6785"/>
    <w:rsid w:val="00450FDB"/>
    <w:rsid w:val="00496A85"/>
    <w:rsid w:val="004A61BF"/>
    <w:rsid w:val="004B689F"/>
    <w:rsid w:val="00604EEB"/>
    <w:rsid w:val="00607053"/>
    <w:rsid w:val="00691F3B"/>
    <w:rsid w:val="006A434A"/>
    <w:rsid w:val="006C2CBD"/>
    <w:rsid w:val="00746747"/>
    <w:rsid w:val="007A67E1"/>
    <w:rsid w:val="007B14F5"/>
    <w:rsid w:val="00824314"/>
    <w:rsid w:val="00920525"/>
    <w:rsid w:val="00977E0D"/>
    <w:rsid w:val="009C74FF"/>
    <w:rsid w:val="00A34913"/>
    <w:rsid w:val="00CB4415"/>
    <w:rsid w:val="00CB7B72"/>
    <w:rsid w:val="00CD302F"/>
    <w:rsid w:val="00E16F0D"/>
    <w:rsid w:val="00EC1D3A"/>
    <w:rsid w:val="00F114D9"/>
    <w:rsid w:val="00FB05D8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F56A4"/>
  <w15:chartTrackingRefBased/>
  <w15:docId w15:val="{5D2C5D3E-1352-4C3B-9EF5-9BB7E845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0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2D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DF6"/>
  </w:style>
  <w:style w:type="paragraph" w:styleId="Footer">
    <w:name w:val="footer"/>
    <w:basedOn w:val="Normal"/>
    <w:link w:val="FooterChar"/>
    <w:uiPriority w:val="99"/>
    <w:unhideWhenUsed/>
    <w:rsid w:val="00082D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4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Sawma</dc:creator>
  <cp:keywords/>
  <dc:description/>
  <cp:lastModifiedBy>Nadine Sawma</cp:lastModifiedBy>
  <cp:revision>3</cp:revision>
  <dcterms:created xsi:type="dcterms:W3CDTF">2024-01-02T15:40:00Z</dcterms:created>
  <dcterms:modified xsi:type="dcterms:W3CDTF">2024-01-02T16:07:00Z</dcterms:modified>
</cp:coreProperties>
</file>